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E6" w:rsidRPr="0060342F" w:rsidRDefault="005768AE" w:rsidP="005768AE">
      <w:pPr>
        <w:tabs>
          <w:tab w:val="right" w:leader="underscore" w:pos="504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  <w:szCs w:val="22"/>
        </w:rPr>
      </w:pPr>
      <w:r w:rsidRPr="0060342F">
        <w:rPr>
          <w:rFonts w:ascii="Calibri" w:eastAsia="Calibri" w:hAnsi="Calibri" w:cs="Calibri"/>
          <w:color w:val="000000"/>
          <w:szCs w:val="22"/>
        </w:rPr>
        <w:t>Name:</w:t>
      </w:r>
      <w:r w:rsidRPr="0060342F">
        <w:rPr>
          <w:rFonts w:ascii="Calibri" w:eastAsia="Calibri" w:hAnsi="Calibri" w:cs="Calibri"/>
          <w:color w:val="000000"/>
          <w:szCs w:val="22"/>
        </w:rPr>
        <w:tab/>
      </w:r>
    </w:p>
    <w:p w:rsidR="005768AE" w:rsidRDefault="005768AE" w:rsidP="005768AE">
      <w:pPr>
        <w:tabs>
          <w:tab w:val="right" w:leader="underscore" w:pos="504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  <w:szCs w:val="22"/>
        </w:rPr>
      </w:pPr>
      <w:r w:rsidRPr="0060342F">
        <w:rPr>
          <w:rFonts w:ascii="Calibri" w:eastAsia="Calibri" w:hAnsi="Calibri" w:cs="Calibri"/>
          <w:color w:val="000000"/>
          <w:szCs w:val="22"/>
        </w:rPr>
        <w:t>Date/Time:</w:t>
      </w:r>
      <w:r w:rsidRPr="0060342F">
        <w:rPr>
          <w:rFonts w:ascii="Calibri" w:eastAsia="Calibri" w:hAnsi="Calibri" w:cs="Calibri"/>
          <w:color w:val="000000"/>
          <w:szCs w:val="22"/>
        </w:rPr>
        <w:tab/>
      </w:r>
    </w:p>
    <w:p w:rsidR="005768AE" w:rsidRPr="0060342F" w:rsidRDefault="005768AE" w:rsidP="005768AE">
      <w:pPr>
        <w:tabs>
          <w:tab w:val="right" w:leader="underscore" w:pos="504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  <w:szCs w:val="22"/>
        </w:rPr>
      </w:pPr>
    </w:p>
    <w:p w:rsidR="005768AE" w:rsidRPr="00506593" w:rsidRDefault="002D03E6" w:rsidP="005768AE">
      <w:pPr>
        <w:tabs>
          <w:tab w:val="right" w:leader="underscore" w:pos="50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bCs/>
          <w:sz w:val="36"/>
          <w:szCs w:val="30"/>
          <w:lang w:bidi="en-US"/>
        </w:rPr>
      </w:pPr>
      <w:r>
        <w:rPr>
          <w:rFonts w:ascii="Calibri" w:hAnsi="Calibri" w:cs="ArialMT"/>
          <w:b/>
          <w:bCs/>
          <w:sz w:val="36"/>
          <w:szCs w:val="30"/>
          <w:lang w:bidi="en-US"/>
        </w:rPr>
        <w:t>K</w:t>
      </w:r>
      <w:r w:rsidR="005768AE">
        <w:rPr>
          <w:rFonts w:ascii="Calibri" w:hAnsi="Calibri" w:cs="ArialMT"/>
          <w:b/>
          <w:bCs/>
          <w:sz w:val="36"/>
          <w:szCs w:val="30"/>
          <w:lang w:bidi="en-US"/>
        </w:rPr>
        <w:t>H</w:t>
      </w:r>
      <w:r>
        <w:rPr>
          <w:rFonts w:ascii="Calibri" w:hAnsi="Calibri" w:cs="ArialMT"/>
          <w:b/>
          <w:bCs/>
          <w:sz w:val="36"/>
          <w:szCs w:val="30"/>
          <w:lang w:bidi="en-US"/>
        </w:rPr>
        <w:t>W</w:t>
      </w:r>
      <w:r w:rsidR="005768AE">
        <w:rPr>
          <w:rFonts w:ascii="Calibri" w:hAnsi="Calibri" w:cs="ArialMT"/>
          <w:b/>
          <w:bCs/>
          <w:sz w:val="36"/>
          <w:szCs w:val="30"/>
          <w:lang w:bidi="en-US"/>
        </w:rPr>
        <w:t>L Chart</w:t>
      </w:r>
    </w:p>
    <w:p w:rsidR="005768AE" w:rsidRDefault="005768AE" w:rsidP="005768AE">
      <w:pPr>
        <w:rPr>
          <w:rFonts w:ascii="Calibri" w:hAnsi="Calibri"/>
          <w:i/>
          <w:sz w:val="22"/>
          <w:szCs w:val="22"/>
        </w:rPr>
      </w:pPr>
      <w:r w:rsidRPr="00F96DB4">
        <w:rPr>
          <w:rFonts w:ascii="Calibri" w:hAnsi="Calibri"/>
          <w:i/>
          <w:sz w:val="22"/>
          <w:szCs w:val="22"/>
        </w:rPr>
        <w:t xml:space="preserve">Developed by </w:t>
      </w:r>
      <w:r>
        <w:rPr>
          <w:rFonts w:ascii="Calibri" w:hAnsi="Calibri"/>
          <w:i/>
          <w:sz w:val="22"/>
          <w:szCs w:val="22"/>
        </w:rPr>
        <w:t>M. Hart</w:t>
      </w:r>
      <w:r w:rsidRPr="00F96DB4">
        <w:rPr>
          <w:rFonts w:ascii="Calibri" w:hAnsi="Calibri"/>
          <w:i/>
          <w:sz w:val="22"/>
          <w:szCs w:val="22"/>
        </w:rPr>
        <w:t>.</w:t>
      </w:r>
    </w:p>
    <w:p w:rsidR="005768AE" w:rsidRPr="00F96DB4" w:rsidRDefault="005768AE" w:rsidP="005768AE">
      <w:pPr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p w:rsidR="005768AE" w:rsidRPr="005768AE" w:rsidRDefault="005768AE" w:rsidP="005768AE">
      <w:pPr>
        <w:rPr>
          <w:rFonts w:ascii="Calibri" w:hAnsi="Calibri"/>
        </w:rPr>
      </w:pPr>
      <w:r>
        <w:rPr>
          <w:rFonts w:ascii="Calibri" w:hAnsi="Calibri"/>
        </w:rPr>
        <w:t xml:space="preserve">In the first column, write what you already </w:t>
      </w:r>
      <w:r w:rsidRPr="00120C8D">
        <w:rPr>
          <w:rFonts w:ascii="Calibri" w:hAnsi="Calibri"/>
          <w:u w:val="single"/>
        </w:rPr>
        <w:t>know</w:t>
      </w:r>
      <w:r>
        <w:rPr>
          <w:rFonts w:ascii="Calibri" w:hAnsi="Calibri"/>
        </w:rPr>
        <w:t xml:space="preserve">. In the second column, write </w:t>
      </w:r>
      <w:r w:rsidRPr="00120C8D">
        <w:rPr>
          <w:rFonts w:ascii="Calibri" w:hAnsi="Calibri"/>
          <w:u w:val="single"/>
        </w:rPr>
        <w:t>how</w:t>
      </w:r>
      <w:r>
        <w:rPr>
          <w:rFonts w:ascii="Calibri" w:hAnsi="Calibri"/>
        </w:rPr>
        <w:t xml:space="preserve"> you know it. In the third column, write what you </w:t>
      </w:r>
      <w:r w:rsidRPr="00120C8D">
        <w:rPr>
          <w:rFonts w:ascii="Calibri" w:hAnsi="Calibri"/>
          <w:u w:val="single"/>
        </w:rPr>
        <w:t>want</w:t>
      </w:r>
      <w:r>
        <w:rPr>
          <w:rFonts w:ascii="Calibri" w:hAnsi="Calibri"/>
        </w:rPr>
        <w:t xml:space="preserve"> to know (in the form of a question). After reading, in the fourth column, write what you </w:t>
      </w:r>
      <w:r w:rsidRPr="00120C8D">
        <w:rPr>
          <w:rFonts w:ascii="Calibri" w:hAnsi="Calibri"/>
          <w:u w:val="single"/>
        </w:rPr>
        <w:t>learned</w:t>
      </w:r>
      <w:r>
        <w:rPr>
          <w:rFonts w:ascii="Calibri" w:hAnsi="Calibri"/>
        </w:rPr>
        <w:t xml:space="preserve"> (answer to the third column question).</w:t>
      </w:r>
    </w:p>
    <w:p w:rsidR="00E37C01" w:rsidRDefault="00E37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768AE" w:rsidRPr="002D03E6" w:rsidTr="005768AE">
        <w:tc>
          <w:tcPr>
            <w:tcW w:w="3237" w:type="dxa"/>
          </w:tcPr>
          <w:p w:rsidR="005768AE" w:rsidRPr="002D03E6" w:rsidRDefault="005768AE" w:rsidP="002D03E6">
            <w:pPr>
              <w:jc w:val="center"/>
              <w:rPr>
                <w:rFonts w:asciiTheme="minorHAnsi" w:hAnsiTheme="minorHAnsi"/>
                <w:b/>
              </w:rPr>
            </w:pPr>
            <w:r w:rsidRPr="002D03E6">
              <w:rPr>
                <w:rFonts w:asciiTheme="minorHAnsi" w:hAnsiTheme="minorHAnsi"/>
                <w:b/>
              </w:rPr>
              <w:t>What I Know</w:t>
            </w:r>
          </w:p>
        </w:tc>
        <w:tc>
          <w:tcPr>
            <w:tcW w:w="3237" w:type="dxa"/>
          </w:tcPr>
          <w:p w:rsidR="005768AE" w:rsidRPr="002D03E6" w:rsidRDefault="005768AE" w:rsidP="002D03E6">
            <w:pPr>
              <w:jc w:val="center"/>
              <w:rPr>
                <w:rFonts w:asciiTheme="minorHAnsi" w:hAnsiTheme="minorHAnsi"/>
                <w:b/>
              </w:rPr>
            </w:pPr>
            <w:r w:rsidRPr="002D03E6">
              <w:rPr>
                <w:rFonts w:asciiTheme="minorHAnsi" w:hAnsiTheme="minorHAnsi"/>
                <w:b/>
              </w:rPr>
              <w:t>How I Know It</w:t>
            </w:r>
          </w:p>
        </w:tc>
        <w:tc>
          <w:tcPr>
            <w:tcW w:w="3238" w:type="dxa"/>
          </w:tcPr>
          <w:p w:rsidR="005768AE" w:rsidRPr="002D03E6" w:rsidRDefault="005768AE" w:rsidP="002D03E6">
            <w:pPr>
              <w:jc w:val="center"/>
              <w:rPr>
                <w:rFonts w:asciiTheme="minorHAnsi" w:hAnsiTheme="minorHAnsi"/>
                <w:b/>
              </w:rPr>
            </w:pPr>
            <w:r w:rsidRPr="002D03E6">
              <w:rPr>
                <w:rFonts w:asciiTheme="minorHAnsi" w:hAnsiTheme="minorHAnsi"/>
                <w:b/>
              </w:rPr>
              <w:t>What I Want to Know</w:t>
            </w:r>
          </w:p>
        </w:tc>
        <w:tc>
          <w:tcPr>
            <w:tcW w:w="3238" w:type="dxa"/>
          </w:tcPr>
          <w:p w:rsidR="005768AE" w:rsidRPr="002D03E6" w:rsidRDefault="005768AE" w:rsidP="002D03E6">
            <w:pPr>
              <w:jc w:val="center"/>
              <w:rPr>
                <w:rFonts w:asciiTheme="minorHAnsi" w:hAnsiTheme="minorHAnsi"/>
                <w:b/>
              </w:rPr>
            </w:pPr>
            <w:r w:rsidRPr="002D03E6">
              <w:rPr>
                <w:rFonts w:asciiTheme="minorHAnsi" w:hAnsiTheme="minorHAnsi"/>
                <w:b/>
              </w:rPr>
              <w:t>What I Learned</w:t>
            </w:r>
          </w:p>
        </w:tc>
      </w:tr>
      <w:tr w:rsidR="005768AE" w:rsidTr="002D03E6">
        <w:trPr>
          <w:trHeight w:val="5399"/>
        </w:trPr>
        <w:tc>
          <w:tcPr>
            <w:tcW w:w="3237" w:type="dxa"/>
          </w:tcPr>
          <w:p w:rsidR="005768AE" w:rsidRDefault="005768AE"/>
        </w:tc>
        <w:tc>
          <w:tcPr>
            <w:tcW w:w="3237" w:type="dxa"/>
          </w:tcPr>
          <w:p w:rsidR="005768AE" w:rsidRDefault="005768AE"/>
        </w:tc>
        <w:tc>
          <w:tcPr>
            <w:tcW w:w="3238" w:type="dxa"/>
          </w:tcPr>
          <w:p w:rsidR="005768AE" w:rsidRDefault="005768AE"/>
        </w:tc>
        <w:tc>
          <w:tcPr>
            <w:tcW w:w="3238" w:type="dxa"/>
          </w:tcPr>
          <w:p w:rsidR="005768AE" w:rsidRDefault="005768AE"/>
        </w:tc>
      </w:tr>
    </w:tbl>
    <w:p w:rsidR="002D03E6" w:rsidRPr="002D03E6" w:rsidRDefault="002D03E6">
      <w:pPr>
        <w:rPr>
          <w:sz w:val="12"/>
          <w:szCs w:val="12"/>
        </w:rPr>
      </w:pPr>
    </w:p>
    <w:p w:rsidR="002D03E6" w:rsidRPr="005768AE" w:rsidRDefault="002D03E6"/>
    <w:sectPr w:rsidR="002D03E6" w:rsidRPr="005768AE" w:rsidSect="002D03E6">
      <w:footerReference w:type="default" r:id="rId6"/>
      <w:pgSz w:w="15840" w:h="12240" w:orient="landscape"/>
      <w:pgMar w:top="1440" w:right="720" w:bottom="1440" w:left="144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3B" w:rsidRDefault="002F523B" w:rsidP="002D03E6">
      <w:r>
        <w:separator/>
      </w:r>
    </w:p>
  </w:endnote>
  <w:endnote w:type="continuationSeparator" w:id="0">
    <w:p w:rsidR="002F523B" w:rsidRDefault="002F523B" w:rsidP="002D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E6" w:rsidRPr="002D03E6" w:rsidRDefault="002D03E6">
    <w:pPr>
      <w:pStyle w:val="Footer"/>
      <w:rPr>
        <w:sz w:val="12"/>
        <w:szCs w:val="12"/>
      </w:rPr>
    </w:pPr>
    <w:r w:rsidRPr="002D03E6">
      <w:rPr>
        <w:sz w:val="12"/>
        <w:szCs w:val="12"/>
      </w:rPr>
      <w:t>ACDV B62 – M. Hart</w:t>
    </w:r>
  </w:p>
  <w:p w:rsidR="002D03E6" w:rsidRPr="002D03E6" w:rsidRDefault="002D03E6">
    <w:pPr>
      <w:pStyle w:val="Footer"/>
      <w:rPr>
        <w:sz w:val="12"/>
        <w:szCs w:val="12"/>
      </w:rPr>
    </w:pPr>
    <w:r w:rsidRPr="002D03E6">
      <w:rPr>
        <w:sz w:val="12"/>
        <w:szCs w:val="12"/>
      </w:rPr>
      <w:t>2014 Fall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3B" w:rsidRDefault="002F523B" w:rsidP="002D03E6">
      <w:r>
        <w:separator/>
      </w:r>
    </w:p>
  </w:footnote>
  <w:footnote w:type="continuationSeparator" w:id="0">
    <w:p w:rsidR="002F523B" w:rsidRDefault="002F523B" w:rsidP="002D0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E"/>
    <w:rsid w:val="000320A9"/>
    <w:rsid w:val="00037470"/>
    <w:rsid w:val="00061A63"/>
    <w:rsid w:val="00074B2A"/>
    <w:rsid w:val="000811BA"/>
    <w:rsid w:val="00096794"/>
    <w:rsid w:val="000B7B32"/>
    <w:rsid w:val="000C57E2"/>
    <w:rsid w:val="000D5472"/>
    <w:rsid w:val="00107D3D"/>
    <w:rsid w:val="00120C8D"/>
    <w:rsid w:val="001E6361"/>
    <w:rsid w:val="002427FA"/>
    <w:rsid w:val="00256F7E"/>
    <w:rsid w:val="002950A5"/>
    <w:rsid w:val="002A110D"/>
    <w:rsid w:val="002A2CE2"/>
    <w:rsid w:val="002D03E6"/>
    <w:rsid w:val="002F523B"/>
    <w:rsid w:val="00305728"/>
    <w:rsid w:val="00344387"/>
    <w:rsid w:val="00355321"/>
    <w:rsid w:val="00381610"/>
    <w:rsid w:val="00382EBF"/>
    <w:rsid w:val="00386AF8"/>
    <w:rsid w:val="003B4133"/>
    <w:rsid w:val="004046E8"/>
    <w:rsid w:val="0040604D"/>
    <w:rsid w:val="00427918"/>
    <w:rsid w:val="00470233"/>
    <w:rsid w:val="004D461E"/>
    <w:rsid w:val="00512B48"/>
    <w:rsid w:val="005253FB"/>
    <w:rsid w:val="005707E2"/>
    <w:rsid w:val="005768AE"/>
    <w:rsid w:val="005800FE"/>
    <w:rsid w:val="00586F4E"/>
    <w:rsid w:val="005F5718"/>
    <w:rsid w:val="00630509"/>
    <w:rsid w:val="00670019"/>
    <w:rsid w:val="00681DA1"/>
    <w:rsid w:val="006A7929"/>
    <w:rsid w:val="006B0AF0"/>
    <w:rsid w:val="007347C8"/>
    <w:rsid w:val="00753C41"/>
    <w:rsid w:val="0078131F"/>
    <w:rsid w:val="00790983"/>
    <w:rsid w:val="007B6A25"/>
    <w:rsid w:val="007C6C1B"/>
    <w:rsid w:val="007D4A0E"/>
    <w:rsid w:val="007F6298"/>
    <w:rsid w:val="00824798"/>
    <w:rsid w:val="00843E80"/>
    <w:rsid w:val="008A5C9F"/>
    <w:rsid w:val="008B0B40"/>
    <w:rsid w:val="008D61ED"/>
    <w:rsid w:val="009120F3"/>
    <w:rsid w:val="009663DD"/>
    <w:rsid w:val="009842FA"/>
    <w:rsid w:val="009D3321"/>
    <w:rsid w:val="00A35478"/>
    <w:rsid w:val="00A47350"/>
    <w:rsid w:val="00A573D9"/>
    <w:rsid w:val="00A6407D"/>
    <w:rsid w:val="00A65B81"/>
    <w:rsid w:val="00A8025D"/>
    <w:rsid w:val="00A810A7"/>
    <w:rsid w:val="00B13F53"/>
    <w:rsid w:val="00B21116"/>
    <w:rsid w:val="00B40B0B"/>
    <w:rsid w:val="00B5515E"/>
    <w:rsid w:val="00BA3D55"/>
    <w:rsid w:val="00BE24BF"/>
    <w:rsid w:val="00BE6F99"/>
    <w:rsid w:val="00BF22CE"/>
    <w:rsid w:val="00BF7F2D"/>
    <w:rsid w:val="00C607F9"/>
    <w:rsid w:val="00C73344"/>
    <w:rsid w:val="00C86A9F"/>
    <w:rsid w:val="00CA4E88"/>
    <w:rsid w:val="00CA6CBD"/>
    <w:rsid w:val="00CB37AB"/>
    <w:rsid w:val="00CD5C4B"/>
    <w:rsid w:val="00CE09BA"/>
    <w:rsid w:val="00CE2E1C"/>
    <w:rsid w:val="00CF1E58"/>
    <w:rsid w:val="00D0197E"/>
    <w:rsid w:val="00D6740F"/>
    <w:rsid w:val="00D81CB5"/>
    <w:rsid w:val="00D85B42"/>
    <w:rsid w:val="00DA1E17"/>
    <w:rsid w:val="00DA7CAD"/>
    <w:rsid w:val="00DB6E47"/>
    <w:rsid w:val="00DF2209"/>
    <w:rsid w:val="00DF5270"/>
    <w:rsid w:val="00E06972"/>
    <w:rsid w:val="00E20C40"/>
    <w:rsid w:val="00E329A2"/>
    <w:rsid w:val="00E33D15"/>
    <w:rsid w:val="00E34388"/>
    <w:rsid w:val="00E37C01"/>
    <w:rsid w:val="00E52136"/>
    <w:rsid w:val="00E74547"/>
    <w:rsid w:val="00EE4D13"/>
    <w:rsid w:val="00F001DF"/>
    <w:rsid w:val="00F31341"/>
    <w:rsid w:val="00F43637"/>
    <w:rsid w:val="00F57E6A"/>
    <w:rsid w:val="00F87943"/>
    <w:rsid w:val="00FA354E"/>
    <w:rsid w:val="00FC2A7D"/>
    <w:rsid w:val="00FE767A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DA709-9E25-4B75-A589-7007ECE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3E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E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</dc:creator>
  <cp:keywords/>
  <dc:description/>
  <cp:lastModifiedBy>Michelle Hart</cp:lastModifiedBy>
  <cp:revision>3</cp:revision>
  <dcterms:created xsi:type="dcterms:W3CDTF">2014-11-03T02:58:00Z</dcterms:created>
  <dcterms:modified xsi:type="dcterms:W3CDTF">2014-11-03T03:06:00Z</dcterms:modified>
</cp:coreProperties>
</file>